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191" w:rsidRDefault="00641D31" w:rsidP="009E7191">
      <w:pPr>
        <w:pStyle w:val="10"/>
        <w:shd w:val="clear" w:color="auto" w:fill="auto"/>
        <w:spacing w:line="240" w:lineRule="auto"/>
        <w:rPr>
          <w:rStyle w:val="1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-64770</wp:posOffset>
            </wp:positionV>
            <wp:extent cx="9887585" cy="1562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27" b="74090"/>
                    <a:stretch/>
                  </pic:blipFill>
                  <pic:spPr bwMode="auto">
                    <a:xfrm>
                      <a:off x="0" y="0"/>
                      <a:ext cx="9887585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191">
        <w:rPr>
          <w:rStyle w:val="1"/>
        </w:rPr>
        <w:t>ПРИНЯТО                                                                                                                                                                           УТВЕРЖДЕНО</w:t>
      </w:r>
    </w:p>
    <w:p w:rsidR="009E7191" w:rsidRDefault="009E7191" w:rsidP="009E7191">
      <w:pPr>
        <w:pStyle w:val="10"/>
        <w:shd w:val="clear" w:color="auto" w:fill="auto"/>
        <w:spacing w:line="240" w:lineRule="auto"/>
        <w:rPr>
          <w:rStyle w:val="1"/>
        </w:rPr>
      </w:pPr>
      <w:r>
        <w:rPr>
          <w:rStyle w:val="1"/>
        </w:rPr>
        <w:t xml:space="preserve">на заседании педагогического совета                                                                                                                              </w:t>
      </w:r>
      <w:r w:rsidRPr="009E7191">
        <w:rPr>
          <w:rStyle w:val="1"/>
        </w:rPr>
        <w:t xml:space="preserve"> </w:t>
      </w:r>
      <w:r>
        <w:rPr>
          <w:rStyle w:val="1"/>
        </w:rPr>
        <w:t>приказом №</w:t>
      </w:r>
      <w:r w:rsidR="00B45B8A">
        <w:rPr>
          <w:rStyle w:val="1"/>
        </w:rPr>
        <w:t xml:space="preserve"> 19 - Д</w:t>
      </w:r>
      <w:r>
        <w:rPr>
          <w:rStyle w:val="1"/>
        </w:rPr>
        <w:t xml:space="preserve"> от «</w:t>
      </w:r>
      <w:r w:rsidR="00B45B8A">
        <w:rPr>
          <w:rStyle w:val="1"/>
        </w:rPr>
        <w:t>18</w:t>
      </w:r>
      <w:r>
        <w:rPr>
          <w:rStyle w:val="1"/>
        </w:rPr>
        <w:t>»</w:t>
      </w:r>
      <w:r w:rsidR="00B45B8A">
        <w:rPr>
          <w:rStyle w:val="1"/>
        </w:rPr>
        <w:t xml:space="preserve"> августа 2023</w:t>
      </w:r>
      <w:r>
        <w:rPr>
          <w:rStyle w:val="1"/>
        </w:rPr>
        <w:t xml:space="preserve">г.  </w:t>
      </w:r>
    </w:p>
    <w:p w:rsidR="009E7191" w:rsidRDefault="009E7191" w:rsidP="009E7191">
      <w:pPr>
        <w:pStyle w:val="10"/>
        <w:shd w:val="clear" w:color="auto" w:fill="auto"/>
        <w:spacing w:line="240" w:lineRule="auto"/>
        <w:rPr>
          <w:rStyle w:val="1"/>
        </w:rPr>
      </w:pPr>
      <w:r>
        <w:rPr>
          <w:rStyle w:val="1"/>
        </w:rPr>
        <w:t>протокол от «</w:t>
      </w:r>
      <w:r w:rsidR="00B45B8A">
        <w:rPr>
          <w:rStyle w:val="1"/>
        </w:rPr>
        <w:t>18</w:t>
      </w:r>
      <w:r>
        <w:rPr>
          <w:rStyle w:val="1"/>
        </w:rPr>
        <w:t>»</w:t>
      </w:r>
      <w:r w:rsidR="00B45B8A">
        <w:rPr>
          <w:rStyle w:val="1"/>
        </w:rPr>
        <w:t xml:space="preserve"> августа 2023</w:t>
      </w:r>
      <w:r>
        <w:rPr>
          <w:rStyle w:val="1"/>
        </w:rPr>
        <w:t>г.                                                                                                                                        заведующий МДОУ центром</w:t>
      </w:r>
    </w:p>
    <w:p w:rsidR="009E7191" w:rsidRDefault="009E7191" w:rsidP="009E7191">
      <w:pPr>
        <w:pStyle w:val="10"/>
        <w:shd w:val="clear" w:color="auto" w:fill="auto"/>
        <w:spacing w:line="240" w:lineRule="auto"/>
        <w:rPr>
          <w:rStyle w:val="1"/>
        </w:rPr>
      </w:pPr>
      <w:r>
        <w:rPr>
          <w:rStyle w:val="1"/>
        </w:rPr>
        <w:t>№</w:t>
      </w:r>
      <w:r w:rsidR="00B45B8A">
        <w:rPr>
          <w:rStyle w:val="1"/>
        </w:rPr>
        <w:t xml:space="preserve"> 1</w:t>
      </w:r>
      <w:r>
        <w:rPr>
          <w:rStyle w:val="1"/>
        </w:rPr>
        <w:t xml:space="preserve">                                                                                                                                                                                     </w:t>
      </w:r>
      <w:r w:rsidR="00B45B8A">
        <w:rPr>
          <w:rStyle w:val="1"/>
        </w:rPr>
        <w:t xml:space="preserve">  </w:t>
      </w:r>
      <w:r>
        <w:rPr>
          <w:rStyle w:val="1"/>
        </w:rPr>
        <w:t xml:space="preserve"> развития ребёнка – д/с №21</w:t>
      </w:r>
    </w:p>
    <w:p w:rsidR="009E7191" w:rsidRDefault="009E7191" w:rsidP="009E7191">
      <w:pPr>
        <w:pStyle w:val="10"/>
        <w:shd w:val="clear" w:color="auto" w:fill="auto"/>
        <w:spacing w:line="240" w:lineRule="auto"/>
        <w:rPr>
          <w:rStyle w:val="1"/>
        </w:rPr>
      </w:pPr>
    </w:p>
    <w:p w:rsidR="009E7191" w:rsidRDefault="009E7191" w:rsidP="009E7191">
      <w:pPr>
        <w:pStyle w:val="10"/>
        <w:shd w:val="clear" w:color="auto" w:fill="auto"/>
        <w:spacing w:line="240" w:lineRule="auto"/>
        <w:rPr>
          <w:rStyle w:val="1"/>
        </w:rPr>
      </w:pPr>
      <w:r>
        <w:rPr>
          <w:rStyle w:val="1"/>
        </w:rPr>
        <w:t xml:space="preserve">СОГЛАСОВАНО                                                                                                                                                                 </w:t>
      </w:r>
      <w:r w:rsidRPr="009E7191">
        <w:rPr>
          <w:rStyle w:val="1"/>
        </w:rPr>
        <w:t xml:space="preserve">___________Ю.Н. </w:t>
      </w:r>
      <w:proofErr w:type="spellStart"/>
      <w:r w:rsidRPr="009E7191">
        <w:rPr>
          <w:rStyle w:val="1"/>
        </w:rPr>
        <w:t>Евсюкова</w:t>
      </w:r>
      <w:proofErr w:type="spellEnd"/>
    </w:p>
    <w:p w:rsidR="009E7191" w:rsidRDefault="009E7191" w:rsidP="009E7191">
      <w:pPr>
        <w:pStyle w:val="10"/>
        <w:shd w:val="clear" w:color="auto" w:fill="auto"/>
        <w:spacing w:line="240" w:lineRule="auto"/>
        <w:rPr>
          <w:rStyle w:val="1"/>
        </w:rPr>
      </w:pPr>
      <w:r>
        <w:rPr>
          <w:rStyle w:val="1"/>
        </w:rPr>
        <w:t>на заседании Совета родителей</w:t>
      </w:r>
    </w:p>
    <w:p w:rsidR="009E7191" w:rsidRDefault="009E7191" w:rsidP="009E7191">
      <w:pPr>
        <w:pStyle w:val="10"/>
        <w:shd w:val="clear" w:color="auto" w:fill="auto"/>
        <w:spacing w:line="240" w:lineRule="auto"/>
        <w:rPr>
          <w:rStyle w:val="1"/>
        </w:rPr>
      </w:pPr>
      <w:r>
        <w:rPr>
          <w:rStyle w:val="1"/>
        </w:rPr>
        <w:t>протокол от «</w:t>
      </w:r>
      <w:r w:rsidR="00B45B8A">
        <w:rPr>
          <w:rStyle w:val="1"/>
        </w:rPr>
        <w:t>17</w:t>
      </w:r>
      <w:r>
        <w:rPr>
          <w:rStyle w:val="1"/>
        </w:rPr>
        <w:t>»</w:t>
      </w:r>
      <w:r w:rsidR="00B45B8A">
        <w:rPr>
          <w:rStyle w:val="1"/>
        </w:rPr>
        <w:t xml:space="preserve"> августа </w:t>
      </w:r>
      <w:r>
        <w:rPr>
          <w:rStyle w:val="1"/>
        </w:rPr>
        <w:t>202</w:t>
      </w:r>
      <w:r w:rsidR="00B45B8A">
        <w:rPr>
          <w:rStyle w:val="1"/>
        </w:rPr>
        <w:t>3</w:t>
      </w:r>
      <w:r>
        <w:rPr>
          <w:rStyle w:val="1"/>
        </w:rPr>
        <w:t xml:space="preserve">г.  </w:t>
      </w:r>
    </w:p>
    <w:p w:rsidR="009E7191" w:rsidRDefault="009E7191" w:rsidP="009E7191">
      <w:pPr>
        <w:pStyle w:val="10"/>
        <w:shd w:val="clear" w:color="auto" w:fill="auto"/>
        <w:spacing w:line="240" w:lineRule="auto"/>
        <w:rPr>
          <w:rStyle w:val="1"/>
        </w:rPr>
      </w:pPr>
      <w:r>
        <w:rPr>
          <w:rStyle w:val="1"/>
        </w:rPr>
        <w:t>№</w:t>
      </w:r>
      <w:r w:rsidR="00B45B8A">
        <w:rPr>
          <w:rStyle w:val="1"/>
        </w:rPr>
        <w:t xml:space="preserve"> 1</w:t>
      </w:r>
    </w:p>
    <w:p w:rsidR="009E7191" w:rsidRDefault="009E7191" w:rsidP="009E7191">
      <w:pPr>
        <w:pStyle w:val="10"/>
        <w:shd w:val="clear" w:color="auto" w:fill="auto"/>
        <w:spacing w:line="240" w:lineRule="auto"/>
        <w:rPr>
          <w:rStyle w:val="1"/>
        </w:rPr>
      </w:pPr>
    </w:p>
    <w:p w:rsidR="00006773" w:rsidRDefault="009E7191" w:rsidP="009E7191">
      <w:pPr>
        <w:pStyle w:val="10"/>
        <w:shd w:val="clear" w:color="auto" w:fill="auto"/>
        <w:spacing w:line="240" w:lineRule="auto"/>
        <w:jc w:val="center"/>
        <w:rPr>
          <w:rStyle w:val="1"/>
          <w:b/>
          <w:bCs/>
        </w:rPr>
      </w:pPr>
      <w:r w:rsidRPr="001E3645">
        <w:rPr>
          <w:rStyle w:val="1"/>
          <w:b/>
          <w:bCs/>
        </w:rPr>
        <w:t xml:space="preserve">РАСПИСАНИЕ </w:t>
      </w:r>
      <w:r w:rsidR="00641D31">
        <w:rPr>
          <w:rStyle w:val="1"/>
          <w:b/>
          <w:bCs/>
        </w:rPr>
        <w:t>ЗАНЯТИЙ АДАПТИРОВАННОЙ ОБРАЗОВАТЕЛЬНОЙ ПРОГРАММЫ ДОШКОЛЬНОГО ОБРАЗОВАНИЯ</w:t>
      </w:r>
      <w:bookmarkStart w:id="0" w:name="_GoBack"/>
      <w:bookmarkEnd w:id="0"/>
      <w:r w:rsidR="00006773">
        <w:rPr>
          <w:rStyle w:val="1"/>
          <w:b/>
          <w:bCs/>
        </w:rPr>
        <w:t xml:space="preserve"> ДЛЯ </w:t>
      </w:r>
      <w:r w:rsidR="00B45B8A">
        <w:rPr>
          <w:rStyle w:val="1"/>
          <w:b/>
          <w:bCs/>
        </w:rPr>
        <w:t>ОБУЧАЮЩИХСЯ</w:t>
      </w:r>
      <w:r w:rsidR="00006773">
        <w:rPr>
          <w:rStyle w:val="1"/>
          <w:b/>
          <w:bCs/>
        </w:rPr>
        <w:t xml:space="preserve"> С ТНР </w:t>
      </w:r>
      <w:r w:rsidRPr="001E3645">
        <w:rPr>
          <w:rStyle w:val="1"/>
          <w:b/>
          <w:bCs/>
        </w:rPr>
        <w:t xml:space="preserve">МУНИЦИПАЛЬНОГО ДОШКОЛЬНОГО ОБРАЗОВАТЕЛЬНОГО УЧРЕЖДЕНИЯ ЦЕНТРА РАЗВИТИЯ РЕБЁНКА – </w:t>
      </w:r>
    </w:p>
    <w:p w:rsidR="009E7191" w:rsidRPr="001E3645" w:rsidRDefault="009E7191" w:rsidP="009E7191">
      <w:pPr>
        <w:pStyle w:val="10"/>
        <w:shd w:val="clear" w:color="auto" w:fill="auto"/>
        <w:spacing w:line="240" w:lineRule="auto"/>
        <w:jc w:val="center"/>
        <w:rPr>
          <w:rStyle w:val="1"/>
          <w:b/>
          <w:bCs/>
        </w:rPr>
      </w:pPr>
      <w:r w:rsidRPr="001E3645">
        <w:rPr>
          <w:rStyle w:val="1"/>
          <w:b/>
          <w:bCs/>
        </w:rPr>
        <w:t>ДЕТСКОГО САДА № 21</w:t>
      </w:r>
    </w:p>
    <w:p w:rsidR="009E7191" w:rsidRDefault="009E7191" w:rsidP="009E7191">
      <w:pPr>
        <w:pStyle w:val="10"/>
        <w:shd w:val="clear" w:color="auto" w:fill="auto"/>
        <w:spacing w:line="240" w:lineRule="auto"/>
        <w:rPr>
          <w:rStyle w:val="1"/>
          <w:b/>
          <w:bCs/>
          <w:sz w:val="20"/>
          <w:szCs w:val="20"/>
        </w:rPr>
      </w:pPr>
    </w:p>
    <w:p w:rsidR="009E7191" w:rsidRDefault="009E7191" w:rsidP="009E7191">
      <w:pPr>
        <w:pStyle w:val="10"/>
        <w:shd w:val="clear" w:color="auto" w:fill="auto"/>
        <w:spacing w:line="240" w:lineRule="auto"/>
        <w:jc w:val="center"/>
        <w:rPr>
          <w:rStyle w:val="1"/>
          <w:b/>
          <w:bCs/>
          <w:sz w:val="20"/>
          <w:szCs w:val="20"/>
        </w:rPr>
      </w:pPr>
      <w:r>
        <w:rPr>
          <w:rStyle w:val="1"/>
          <w:b/>
          <w:bCs/>
          <w:sz w:val="20"/>
          <w:szCs w:val="20"/>
        </w:rPr>
        <w:t xml:space="preserve">КОРПУС </w:t>
      </w:r>
      <w:r w:rsidR="00B45B8A">
        <w:rPr>
          <w:rStyle w:val="1"/>
          <w:b/>
          <w:bCs/>
          <w:sz w:val="20"/>
          <w:szCs w:val="20"/>
        </w:rPr>
        <w:t>2</w:t>
      </w:r>
    </w:p>
    <w:p w:rsidR="009E7191" w:rsidRDefault="009E7191" w:rsidP="009E7191">
      <w:pPr>
        <w:pStyle w:val="10"/>
        <w:shd w:val="clear" w:color="auto" w:fill="auto"/>
        <w:spacing w:line="240" w:lineRule="auto"/>
        <w:jc w:val="center"/>
        <w:rPr>
          <w:rStyle w:val="1"/>
          <w:b/>
          <w:bCs/>
          <w:sz w:val="20"/>
          <w:szCs w:val="20"/>
        </w:rPr>
      </w:pPr>
    </w:p>
    <w:tbl>
      <w:tblPr>
        <w:tblW w:w="1601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3119"/>
        <w:gridCol w:w="2550"/>
        <w:gridCol w:w="2412"/>
        <w:gridCol w:w="2552"/>
        <w:gridCol w:w="2663"/>
        <w:gridCol w:w="29"/>
      </w:tblGrid>
      <w:tr w:rsidR="009E7191" w:rsidRPr="002A6878" w:rsidTr="00006773">
        <w:trPr>
          <w:trHeight w:val="268"/>
        </w:trPr>
        <w:tc>
          <w:tcPr>
            <w:tcW w:w="2693" w:type="dxa"/>
            <w:tcBorders>
              <w:top w:val="single" w:sz="4" w:space="0" w:color="auto"/>
            </w:tcBorders>
          </w:tcPr>
          <w:p w:rsidR="009E7191" w:rsidRDefault="009E7191" w:rsidP="009E7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9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Группа</w:t>
            </w:r>
          </w:p>
          <w:p w:rsidR="009E7191" w:rsidRPr="009319D2" w:rsidRDefault="009E7191" w:rsidP="009E7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2" w:space="0" w:color="auto"/>
            </w:tcBorders>
          </w:tcPr>
          <w:p w:rsidR="009E7191" w:rsidRPr="00256387" w:rsidRDefault="009E7191" w:rsidP="009E7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63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Понедельник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2" w:space="0" w:color="auto"/>
            </w:tcBorders>
          </w:tcPr>
          <w:p w:rsidR="009E7191" w:rsidRPr="00256387" w:rsidRDefault="009E7191" w:rsidP="009E7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63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Вторник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2" w:space="0" w:color="auto"/>
            </w:tcBorders>
          </w:tcPr>
          <w:p w:rsidR="009E7191" w:rsidRPr="00256387" w:rsidRDefault="009E7191" w:rsidP="009E7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63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Среда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2" w:space="0" w:color="auto"/>
            </w:tcBorders>
          </w:tcPr>
          <w:p w:rsidR="009E7191" w:rsidRPr="00256387" w:rsidRDefault="009E7191" w:rsidP="009E7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63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9E7191" w:rsidRPr="00256387" w:rsidRDefault="009E7191" w:rsidP="009E7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63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Пятница</w:t>
            </w:r>
          </w:p>
        </w:tc>
      </w:tr>
      <w:tr w:rsidR="001364AC" w:rsidRPr="009319D2" w:rsidTr="00006773">
        <w:trPr>
          <w:gridAfter w:val="1"/>
          <w:wAfter w:w="29" w:type="dxa"/>
          <w:trHeight w:val="2124"/>
        </w:trPr>
        <w:tc>
          <w:tcPr>
            <w:tcW w:w="2693" w:type="dxa"/>
            <w:vMerge w:val="restart"/>
          </w:tcPr>
          <w:p w:rsidR="001364AC" w:rsidRPr="009319D2" w:rsidRDefault="001364AC" w:rsidP="00136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64AC" w:rsidRDefault="00B45B8A" w:rsidP="00136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Подготовительная </w:t>
            </w:r>
            <w:r w:rsidR="008679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группа </w:t>
            </w:r>
          </w:p>
          <w:p w:rsidR="005661E3" w:rsidRPr="009319D2" w:rsidRDefault="00867909" w:rsidP="00136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компенсирующей направленности для детей с ТНР</w:t>
            </w:r>
          </w:p>
          <w:p w:rsidR="001364AC" w:rsidRDefault="00867909" w:rsidP="00136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Седюк</w:t>
            </w:r>
            <w:proofErr w:type="spellEnd"/>
            <w:r w:rsidR="00566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="00566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.В.</w:t>
            </w:r>
            <w:r w:rsidR="00B45B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45B8A" w:rsidRPr="009319D2" w:rsidRDefault="00B45B8A" w:rsidP="00136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Лепехина Е.В.</w:t>
            </w:r>
          </w:p>
          <w:p w:rsidR="001364AC" w:rsidRPr="009319D2" w:rsidRDefault="001364AC" w:rsidP="00136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</w:tcPr>
          <w:p w:rsidR="001364AC" w:rsidRPr="002A6878" w:rsidRDefault="005661E3" w:rsidP="001364AC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9.00- 9.25</w:t>
            </w:r>
          </w:p>
          <w:p w:rsidR="00867909" w:rsidRDefault="00867909" w:rsidP="00867909">
            <w:pPr>
              <w:spacing w:after="0" w:line="240" w:lineRule="auto"/>
              <w:jc w:val="center"/>
              <w:rPr>
                <w:rStyle w:val="11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Познавательное развитие: </w:t>
            </w:r>
          </w:p>
          <w:p w:rsidR="001364AC" w:rsidRPr="009319D2" w:rsidRDefault="00867909" w:rsidP="0011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B25">
              <w:rPr>
                <w:rStyle w:val="11"/>
                <w:b w:val="0"/>
                <w:bCs w:val="0"/>
                <w:sz w:val="20"/>
                <w:szCs w:val="20"/>
              </w:rPr>
              <w:t>Развитие познавательно исследовательской деятельности; Ознакомление с предметным окружением; Ознакомление с социальным миром; Ознакомление с миром природы</w:t>
            </w:r>
            <w:r w:rsidRPr="005661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single" w:sz="2" w:space="0" w:color="auto"/>
              <w:bottom w:val="single" w:sz="2" w:space="0" w:color="auto"/>
            </w:tcBorders>
          </w:tcPr>
          <w:p w:rsidR="005661E3" w:rsidRPr="005661E3" w:rsidRDefault="00B45B8A" w:rsidP="00566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9.00- 9.30</w:t>
            </w:r>
          </w:p>
          <w:p w:rsidR="00B45B8A" w:rsidRDefault="00B45B8A" w:rsidP="00B45B8A">
            <w:pPr>
              <w:spacing w:after="0" w:line="240" w:lineRule="auto"/>
              <w:jc w:val="center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Речевое</w:t>
            </w:r>
            <w:r w:rsidRPr="002A6878">
              <w:rPr>
                <w:rStyle w:val="11"/>
                <w:sz w:val="20"/>
                <w:szCs w:val="20"/>
              </w:rPr>
              <w:t xml:space="preserve"> развитие: </w:t>
            </w:r>
          </w:p>
          <w:p w:rsidR="001364AC" w:rsidRPr="009319D2" w:rsidRDefault="00B45B8A" w:rsidP="00B45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речи. Подготовка к обучению грамоте</w:t>
            </w:r>
          </w:p>
        </w:tc>
        <w:tc>
          <w:tcPr>
            <w:tcW w:w="2412" w:type="dxa"/>
            <w:tcBorders>
              <w:top w:val="single" w:sz="2" w:space="0" w:color="auto"/>
              <w:bottom w:val="single" w:sz="2" w:space="0" w:color="auto"/>
            </w:tcBorders>
          </w:tcPr>
          <w:p w:rsidR="001364AC" w:rsidRPr="002A6878" w:rsidRDefault="00B45B8A" w:rsidP="001364AC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9.00-9.3</w:t>
            </w:r>
            <w:r w:rsidR="005661E3">
              <w:rPr>
                <w:rStyle w:val="9"/>
                <w:sz w:val="20"/>
                <w:szCs w:val="20"/>
              </w:rPr>
              <w:t>0</w:t>
            </w:r>
          </w:p>
          <w:p w:rsidR="00B45B8A" w:rsidRDefault="00B45B8A" w:rsidP="00B45B8A">
            <w:pPr>
              <w:spacing w:after="0" w:line="240" w:lineRule="auto"/>
              <w:jc w:val="center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Речевое</w:t>
            </w:r>
            <w:r w:rsidRPr="002A6878">
              <w:rPr>
                <w:rStyle w:val="11"/>
                <w:sz w:val="20"/>
                <w:szCs w:val="20"/>
              </w:rPr>
              <w:t xml:space="preserve"> развитие: </w:t>
            </w:r>
          </w:p>
          <w:p w:rsidR="00B45B8A" w:rsidRPr="009319D2" w:rsidRDefault="00B45B8A" w:rsidP="00B4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661E3">
              <w:rPr>
                <w:rFonts w:ascii="Times New Roman" w:hAnsi="Times New Roman" w:cs="Times New Roman"/>
                <w:b/>
                <w:sz w:val="20"/>
                <w:szCs w:val="20"/>
              </w:rPr>
              <w:t>Логопедическое</w:t>
            </w:r>
            <w:r w:rsidRPr="00566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занятие</w:t>
            </w:r>
            <w:r w:rsidRPr="007307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1364AC" w:rsidRPr="009319D2" w:rsidRDefault="001364AC" w:rsidP="003C6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:rsidR="00B45B8A" w:rsidRPr="005661E3" w:rsidRDefault="00B45B8A" w:rsidP="00B45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9.00- 9.30</w:t>
            </w:r>
          </w:p>
          <w:p w:rsidR="00B45B8A" w:rsidRDefault="00B45B8A" w:rsidP="00B45B8A">
            <w:pPr>
              <w:spacing w:after="0" w:line="240" w:lineRule="auto"/>
              <w:jc w:val="center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Речевое</w:t>
            </w:r>
            <w:r w:rsidRPr="002A6878">
              <w:rPr>
                <w:rStyle w:val="11"/>
                <w:sz w:val="20"/>
                <w:szCs w:val="20"/>
              </w:rPr>
              <w:t xml:space="preserve"> развитие: </w:t>
            </w:r>
          </w:p>
          <w:p w:rsidR="005661E3" w:rsidRPr="005661E3" w:rsidRDefault="00B45B8A" w:rsidP="00B45B8A">
            <w:pPr>
              <w:pStyle w:val="2"/>
              <w:spacing w:line="274" w:lineRule="exact"/>
              <w:ind w:firstLine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  <w:r w:rsidRPr="005661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364AC" w:rsidRPr="009319D2" w:rsidRDefault="001364AC" w:rsidP="005661E3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sz="2" w:space="0" w:color="auto"/>
              <w:bottom w:val="single" w:sz="2" w:space="0" w:color="auto"/>
            </w:tcBorders>
          </w:tcPr>
          <w:p w:rsidR="001364AC" w:rsidRDefault="001364AC" w:rsidP="00136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9.00-9.2</w:t>
            </w:r>
            <w:r w:rsidR="00566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  <w:p w:rsidR="00B45B8A" w:rsidRDefault="00B45B8A" w:rsidP="00B45B8A">
            <w:pPr>
              <w:spacing w:after="0" w:line="240" w:lineRule="auto"/>
              <w:jc w:val="center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Речевое</w:t>
            </w:r>
            <w:r w:rsidRPr="002A6878">
              <w:rPr>
                <w:rStyle w:val="11"/>
                <w:sz w:val="20"/>
                <w:szCs w:val="20"/>
              </w:rPr>
              <w:t xml:space="preserve"> развитие: </w:t>
            </w:r>
          </w:p>
          <w:p w:rsidR="001364AC" w:rsidRPr="00732047" w:rsidRDefault="00B45B8A" w:rsidP="00B45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1E3">
              <w:rPr>
                <w:rFonts w:ascii="Times New Roman" w:hAnsi="Times New Roman" w:cs="Times New Roman"/>
                <w:b/>
                <w:sz w:val="20"/>
                <w:szCs w:val="20"/>
              </w:rPr>
              <w:t>Логопедическое</w:t>
            </w:r>
            <w:r w:rsidRPr="00566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занятие</w:t>
            </w:r>
          </w:p>
        </w:tc>
      </w:tr>
      <w:tr w:rsidR="001364AC" w:rsidRPr="009319D2" w:rsidTr="00006773">
        <w:trPr>
          <w:gridAfter w:val="1"/>
          <w:wAfter w:w="29" w:type="dxa"/>
          <w:trHeight w:val="388"/>
        </w:trPr>
        <w:tc>
          <w:tcPr>
            <w:tcW w:w="2693" w:type="dxa"/>
            <w:vMerge/>
          </w:tcPr>
          <w:p w:rsidR="001364AC" w:rsidRPr="009319D2" w:rsidRDefault="001364AC" w:rsidP="00136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</w:tcPr>
          <w:p w:rsidR="001364AC" w:rsidRPr="002A6878" w:rsidRDefault="00C75419" w:rsidP="0013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9.4</w:t>
            </w:r>
            <w:r w:rsidR="00B45B8A">
              <w:rPr>
                <w:rStyle w:val="9"/>
                <w:sz w:val="20"/>
                <w:szCs w:val="20"/>
              </w:rPr>
              <w:t>0</w:t>
            </w:r>
            <w:r>
              <w:rPr>
                <w:rStyle w:val="9"/>
                <w:sz w:val="20"/>
                <w:szCs w:val="20"/>
              </w:rPr>
              <w:t>-10.10</w:t>
            </w:r>
          </w:p>
          <w:p w:rsidR="00B45B8A" w:rsidRPr="005661E3" w:rsidRDefault="00B45B8A" w:rsidP="00B45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1E3">
              <w:rPr>
                <w:rFonts w:ascii="Times New Roman" w:hAnsi="Times New Roman" w:cs="Times New Roman"/>
                <w:b/>
                <w:sz w:val="20"/>
                <w:szCs w:val="20"/>
              </w:rPr>
              <w:t>Логопедическое</w:t>
            </w:r>
            <w:r w:rsidRPr="00566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занятие</w:t>
            </w:r>
          </w:p>
          <w:p w:rsidR="001364AC" w:rsidRPr="009319D2" w:rsidRDefault="001364AC" w:rsidP="0013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2" w:space="0" w:color="auto"/>
              <w:bottom w:val="single" w:sz="2" w:space="0" w:color="auto"/>
            </w:tcBorders>
          </w:tcPr>
          <w:p w:rsidR="001364AC" w:rsidRPr="002A6878" w:rsidRDefault="00C75419" w:rsidP="001364AC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9.4</w:t>
            </w:r>
            <w:r w:rsidR="00B45B8A">
              <w:rPr>
                <w:rStyle w:val="9"/>
                <w:sz w:val="20"/>
                <w:szCs w:val="20"/>
              </w:rPr>
              <w:t>0</w:t>
            </w:r>
            <w:r w:rsidR="001364AC" w:rsidRPr="002A6878">
              <w:rPr>
                <w:rStyle w:val="9"/>
                <w:sz w:val="20"/>
                <w:szCs w:val="20"/>
              </w:rPr>
              <w:t xml:space="preserve">- </w:t>
            </w:r>
            <w:r w:rsidR="00B45B8A">
              <w:rPr>
                <w:rStyle w:val="9"/>
                <w:sz w:val="20"/>
                <w:szCs w:val="20"/>
              </w:rPr>
              <w:t>10.05</w:t>
            </w:r>
          </w:p>
          <w:p w:rsidR="00B45B8A" w:rsidRPr="00377B25" w:rsidRDefault="00B45B8A" w:rsidP="00B45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B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Изобразительная деятельность:</w:t>
            </w:r>
          </w:p>
          <w:p w:rsidR="00B45B8A" w:rsidRPr="002A6878" w:rsidRDefault="00B45B8A" w:rsidP="00B45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78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</w:t>
            </w:r>
          </w:p>
          <w:p w:rsidR="001364AC" w:rsidRPr="009319D2" w:rsidRDefault="001364AC" w:rsidP="00B45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2" w:space="0" w:color="auto"/>
              <w:bottom w:val="single" w:sz="2" w:space="0" w:color="auto"/>
            </w:tcBorders>
          </w:tcPr>
          <w:p w:rsidR="001364AC" w:rsidRPr="00377B25" w:rsidRDefault="00B45B8A" w:rsidP="001364AC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9.4</w:t>
            </w:r>
            <w:r w:rsidR="00121B31">
              <w:rPr>
                <w:rStyle w:val="9"/>
                <w:sz w:val="20"/>
                <w:szCs w:val="20"/>
              </w:rPr>
              <w:t xml:space="preserve">0- </w:t>
            </w:r>
            <w:r>
              <w:rPr>
                <w:rStyle w:val="9"/>
                <w:sz w:val="20"/>
                <w:szCs w:val="20"/>
              </w:rPr>
              <w:t>10.05</w:t>
            </w:r>
          </w:p>
          <w:p w:rsidR="00B45B8A" w:rsidRPr="00377B25" w:rsidRDefault="00B45B8A" w:rsidP="00B45B8A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Познавательное развитие: </w:t>
            </w:r>
            <w:r w:rsidRPr="00377B25">
              <w:rPr>
                <w:rStyle w:val="11"/>
                <w:b w:val="0"/>
                <w:bCs w:val="0"/>
                <w:sz w:val="20"/>
                <w:szCs w:val="20"/>
              </w:rPr>
              <w:t>Формирование элементарных</w:t>
            </w:r>
          </w:p>
          <w:p w:rsidR="00B45B8A" w:rsidRPr="00377B25" w:rsidRDefault="00B45B8A" w:rsidP="00B45B8A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B25">
              <w:rPr>
                <w:rStyle w:val="11"/>
                <w:b w:val="0"/>
                <w:bCs w:val="0"/>
                <w:sz w:val="20"/>
                <w:szCs w:val="20"/>
              </w:rPr>
              <w:t>математических</w:t>
            </w:r>
          </w:p>
          <w:p w:rsidR="001364AC" w:rsidRPr="00732047" w:rsidRDefault="00B45B8A" w:rsidP="00B4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Style w:val="11"/>
                <w:b w:val="0"/>
                <w:bCs w:val="0"/>
                <w:sz w:val="20"/>
                <w:szCs w:val="20"/>
              </w:rPr>
              <w:t>представлений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:rsidR="001364AC" w:rsidRDefault="005661E3" w:rsidP="001364AC">
            <w:pPr>
              <w:spacing w:after="0" w:line="240" w:lineRule="auto"/>
              <w:jc w:val="center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9.</w:t>
            </w:r>
            <w:r w:rsidR="00B45B8A">
              <w:rPr>
                <w:rStyle w:val="11"/>
                <w:sz w:val="20"/>
                <w:szCs w:val="20"/>
              </w:rPr>
              <w:t>40- 10.05</w:t>
            </w:r>
          </w:p>
          <w:p w:rsidR="00B45B8A" w:rsidRPr="004B3048" w:rsidRDefault="00B45B8A" w:rsidP="00B45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Конструктивно-модельная</w:t>
            </w:r>
            <w:r w:rsidRPr="004B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деятельность:</w:t>
            </w:r>
          </w:p>
          <w:p w:rsidR="00B45B8A" w:rsidRPr="0011404A" w:rsidRDefault="00B45B8A" w:rsidP="00B4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  <w:p w:rsidR="001364AC" w:rsidRPr="0011404A" w:rsidRDefault="001364AC" w:rsidP="00B4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63" w:type="dxa"/>
            <w:tcBorders>
              <w:top w:val="single" w:sz="2" w:space="0" w:color="auto"/>
              <w:bottom w:val="single" w:sz="2" w:space="0" w:color="auto"/>
            </w:tcBorders>
          </w:tcPr>
          <w:p w:rsidR="001364AC" w:rsidRPr="002A6878" w:rsidRDefault="005661E3" w:rsidP="001364AC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9.3</w:t>
            </w:r>
            <w:r w:rsidR="00C75419">
              <w:rPr>
                <w:rStyle w:val="9"/>
                <w:sz w:val="20"/>
                <w:szCs w:val="20"/>
              </w:rPr>
              <w:t>5</w:t>
            </w:r>
            <w:r w:rsidR="001364AC" w:rsidRPr="002A6878">
              <w:rPr>
                <w:rStyle w:val="9"/>
                <w:sz w:val="20"/>
                <w:szCs w:val="20"/>
              </w:rPr>
              <w:t xml:space="preserve">- </w:t>
            </w:r>
            <w:r w:rsidR="00C75419">
              <w:rPr>
                <w:rStyle w:val="9"/>
                <w:sz w:val="20"/>
                <w:szCs w:val="20"/>
              </w:rPr>
              <w:t>10.00</w:t>
            </w:r>
          </w:p>
          <w:p w:rsidR="00B45B8A" w:rsidRPr="002A6878" w:rsidRDefault="00B45B8A" w:rsidP="00B45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B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Изобразительная деятельность</w:t>
            </w:r>
            <w:r w:rsidRPr="002A68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45B8A" w:rsidRPr="009319D2" w:rsidRDefault="00B45B8A" w:rsidP="00B45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78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A6878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  <w:r w:rsidRPr="002A6878">
              <w:rPr>
                <w:rStyle w:val="11"/>
                <w:sz w:val="20"/>
                <w:szCs w:val="20"/>
              </w:rPr>
              <w:t xml:space="preserve"> </w:t>
            </w:r>
          </w:p>
          <w:p w:rsidR="001364AC" w:rsidRPr="00A354E0" w:rsidRDefault="001364AC" w:rsidP="00867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364AC" w:rsidRPr="009319D2" w:rsidTr="00006773">
        <w:trPr>
          <w:gridAfter w:val="1"/>
          <w:wAfter w:w="29" w:type="dxa"/>
          <w:trHeight w:val="388"/>
        </w:trPr>
        <w:tc>
          <w:tcPr>
            <w:tcW w:w="2693" w:type="dxa"/>
          </w:tcPr>
          <w:p w:rsidR="001364AC" w:rsidRPr="009319D2" w:rsidRDefault="001364AC" w:rsidP="00136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</w:tcPr>
          <w:p w:rsidR="005661E3" w:rsidRPr="002A6878" w:rsidRDefault="00B45B8A" w:rsidP="005661E3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10.20 – 10.50</w:t>
            </w:r>
          </w:p>
          <w:p w:rsidR="001364AC" w:rsidRDefault="00B45B8A" w:rsidP="005661E3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Двигательная деятельность: </w:t>
            </w:r>
            <w:r w:rsidRPr="00377B25">
              <w:rPr>
                <w:rStyle w:val="11"/>
                <w:b w:val="0"/>
                <w:bCs w:val="0"/>
                <w:sz w:val="20"/>
                <w:szCs w:val="20"/>
              </w:rPr>
              <w:t>Физическая культура</w:t>
            </w:r>
          </w:p>
        </w:tc>
        <w:tc>
          <w:tcPr>
            <w:tcW w:w="2550" w:type="dxa"/>
            <w:tcBorders>
              <w:top w:val="single" w:sz="2" w:space="0" w:color="auto"/>
              <w:bottom w:val="single" w:sz="2" w:space="0" w:color="auto"/>
            </w:tcBorders>
          </w:tcPr>
          <w:p w:rsidR="00B45B8A" w:rsidRPr="002A6878" w:rsidRDefault="00B45B8A" w:rsidP="00B45B8A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10.20 – 10.50</w:t>
            </w:r>
          </w:p>
          <w:p w:rsidR="00B45B8A" w:rsidRPr="002A6878" w:rsidRDefault="00B45B8A" w:rsidP="00B45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B25">
              <w:rPr>
                <w:rStyle w:val="11"/>
                <w:sz w:val="20"/>
                <w:szCs w:val="20"/>
              </w:rPr>
              <w:t xml:space="preserve">Музыкальная деятельность: </w:t>
            </w:r>
            <w:r w:rsidRPr="00377B25">
              <w:rPr>
                <w:rFonts w:ascii="Times New Roman" w:hAnsi="Times New Roman" w:cs="Times New Roman"/>
                <w:sz w:val="20"/>
                <w:szCs w:val="20"/>
              </w:rPr>
              <w:t>Музыкальное</w:t>
            </w:r>
            <w:r w:rsidRPr="00377B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1364AC" w:rsidRPr="009319D2" w:rsidRDefault="001364AC" w:rsidP="00566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2" w:space="0" w:color="auto"/>
              <w:bottom w:val="single" w:sz="2" w:space="0" w:color="auto"/>
            </w:tcBorders>
          </w:tcPr>
          <w:p w:rsidR="00B45B8A" w:rsidRDefault="00B45B8A" w:rsidP="00B45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12.00-12.30</w:t>
            </w:r>
            <w:r w:rsidRPr="002A6878">
              <w:rPr>
                <w:rStyle w:val="11"/>
                <w:color w:val="auto"/>
                <w:sz w:val="20"/>
                <w:szCs w:val="20"/>
              </w:rPr>
              <w:t xml:space="preserve"> Двигательная деятельность: </w:t>
            </w:r>
            <w:r w:rsidRPr="00377B25">
              <w:rPr>
                <w:rStyle w:val="11"/>
                <w:b w:val="0"/>
                <w:bCs w:val="0"/>
                <w:color w:val="auto"/>
                <w:sz w:val="20"/>
                <w:szCs w:val="20"/>
              </w:rPr>
              <w:t>Физическая культура</w:t>
            </w:r>
          </w:p>
          <w:p w:rsidR="001364AC" w:rsidRPr="00732047" w:rsidRDefault="00B45B8A" w:rsidP="00B4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воздухе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:rsidR="00B45B8A" w:rsidRPr="002A6878" w:rsidRDefault="00B45B8A" w:rsidP="00B45B8A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10.20 – 10.50</w:t>
            </w:r>
          </w:p>
          <w:p w:rsidR="00B45B8A" w:rsidRDefault="00B45B8A" w:rsidP="00B45B8A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20"/>
                <w:szCs w:val="20"/>
              </w:rPr>
            </w:pPr>
            <w:r w:rsidRPr="006B6402">
              <w:rPr>
                <w:rStyle w:val="11"/>
                <w:sz w:val="20"/>
                <w:szCs w:val="20"/>
              </w:rPr>
              <w:t>Двигательная деятельность:</w:t>
            </w:r>
            <w:r w:rsidRPr="00377B25">
              <w:rPr>
                <w:rStyle w:val="11"/>
                <w:b w:val="0"/>
                <w:bCs w:val="0"/>
                <w:sz w:val="20"/>
                <w:szCs w:val="20"/>
              </w:rPr>
              <w:t xml:space="preserve"> </w:t>
            </w:r>
          </w:p>
          <w:p w:rsidR="001364AC" w:rsidRPr="0011404A" w:rsidRDefault="00B45B8A" w:rsidP="00B45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B25">
              <w:rPr>
                <w:rStyle w:val="11"/>
                <w:b w:val="0"/>
                <w:bCs w:val="0"/>
                <w:sz w:val="20"/>
                <w:szCs w:val="20"/>
              </w:rPr>
              <w:t>Физическая культура</w:t>
            </w:r>
            <w:r w:rsidR="00F51913" w:rsidRPr="002A6878">
              <w:rPr>
                <w:rStyle w:val="11"/>
                <w:sz w:val="20"/>
                <w:szCs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2" w:space="0" w:color="auto"/>
              <w:bottom w:val="single" w:sz="2" w:space="0" w:color="auto"/>
            </w:tcBorders>
          </w:tcPr>
          <w:p w:rsidR="00114F78" w:rsidRPr="002A6878" w:rsidRDefault="00114F78" w:rsidP="00114F78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10.20 – 10.50</w:t>
            </w:r>
          </w:p>
          <w:p w:rsidR="001364AC" w:rsidRPr="00A354E0" w:rsidRDefault="00B45B8A" w:rsidP="00867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Музыкальная деятельность: </w:t>
            </w:r>
            <w:r w:rsidRPr="002A6878">
              <w:rPr>
                <w:rFonts w:ascii="Times New Roman" w:hAnsi="Times New Roman" w:cs="Times New Roman"/>
                <w:sz w:val="20"/>
                <w:szCs w:val="20"/>
              </w:rPr>
              <w:t>Музыкальное</w:t>
            </w:r>
          </w:p>
        </w:tc>
      </w:tr>
      <w:tr w:rsidR="001364AC" w:rsidRPr="009319D2" w:rsidTr="00006773">
        <w:trPr>
          <w:gridAfter w:val="1"/>
          <w:wAfter w:w="29" w:type="dxa"/>
          <w:trHeight w:val="388"/>
        </w:trPr>
        <w:tc>
          <w:tcPr>
            <w:tcW w:w="2693" w:type="dxa"/>
          </w:tcPr>
          <w:p w:rsidR="001364AC" w:rsidRPr="009319D2" w:rsidRDefault="001364AC" w:rsidP="00136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</w:tcPr>
          <w:p w:rsidR="001364AC" w:rsidRPr="0011404A" w:rsidRDefault="001364AC" w:rsidP="00114F78">
            <w:pPr>
              <w:spacing w:after="0" w:line="240" w:lineRule="auto"/>
              <w:jc w:val="center"/>
              <w:rPr>
                <w:rStyle w:val="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0" w:type="dxa"/>
            <w:tcBorders>
              <w:top w:val="single" w:sz="2" w:space="0" w:color="auto"/>
              <w:bottom w:val="single" w:sz="2" w:space="0" w:color="auto"/>
            </w:tcBorders>
          </w:tcPr>
          <w:p w:rsidR="00114F78" w:rsidRPr="00377B25" w:rsidRDefault="00114F78" w:rsidP="00114F78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16.00-16.20</w:t>
            </w:r>
          </w:p>
          <w:p w:rsidR="00114F78" w:rsidRPr="007307F5" w:rsidRDefault="00114F78" w:rsidP="00114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07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Психологическое сопровождение</w:t>
            </w:r>
          </w:p>
          <w:p w:rsidR="001364AC" w:rsidRPr="009319D2" w:rsidRDefault="00114F78" w:rsidP="00114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7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Развивай-ка</w:t>
            </w:r>
            <w:r w:rsidRPr="002A687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2" w:type="dxa"/>
            <w:tcBorders>
              <w:top w:val="single" w:sz="2" w:space="0" w:color="auto"/>
              <w:bottom w:val="single" w:sz="2" w:space="0" w:color="auto"/>
            </w:tcBorders>
          </w:tcPr>
          <w:p w:rsidR="001364AC" w:rsidRPr="00732047" w:rsidRDefault="001364AC" w:rsidP="00F51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:rsidR="001364AC" w:rsidRPr="00A354E0" w:rsidRDefault="001364AC" w:rsidP="00B4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sz="2" w:space="0" w:color="auto"/>
              <w:bottom w:val="single" w:sz="2" w:space="0" w:color="auto"/>
            </w:tcBorders>
          </w:tcPr>
          <w:p w:rsidR="001364AC" w:rsidRPr="00A354E0" w:rsidRDefault="001364AC" w:rsidP="00867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CC34C3" w:rsidRDefault="00CC34C3" w:rsidP="007B1C01">
      <w:pPr>
        <w:rPr>
          <w:rFonts w:cs="Times New Roman"/>
        </w:rPr>
      </w:pPr>
    </w:p>
    <w:sectPr w:rsidR="00CC34C3" w:rsidSect="001C1E98">
      <w:type w:val="continuous"/>
      <w:pgSz w:w="16838" w:h="11906" w:orient="landscape"/>
      <w:pgMar w:top="357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E3"/>
    <w:rsid w:val="000051BC"/>
    <w:rsid w:val="00006773"/>
    <w:rsid w:val="00031C58"/>
    <w:rsid w:val="00044B7E"/>
    <w:rsid w:val="00056557"/>
    <w:rsid w:val="000711E0"/>
    <w:rsid w:val="00071E7F"/>
    <w:rsid w:val="000E285C"/>
    <w:rsid w:val="000F5CDE"/>
    <w:rsid w:val="0011404A"/>
    <w:rsid w:val="00114F78"/>
    <w:rsid w:val="00121B31"/>
    <w:rsid w:val="00126CC5"/>
    <w:rsid w:val="00131CF0"/>
    <w:rsid w:val="001364AC"/>
    <w:rsid w:val="001422F5"/>
    <w:rsid w:val="0015763E"/>
    <w:rsid w:val="00171629"/>
    <w:rsid w:val="001C1E98"/>
    <w:rsid w:val="001D1C42"/>
    <w:rsid w:val="001D45AF"/>
    <w:rsid w:val="001D5ABE"/>
    <w:rsid w:val="001D644C"/>
    <w:rsid w:val="001E3645"/>
    <w:rsid w:val="001F3AC2"/>
    <w:rsid w:val="001F4AB7"/>
    <w:rsid w:val="001F7D5C"/>
    <w:rsid w:val="00201CEE"/>
    <w:rsid w:val="00253636"/>
    <w:rsid w:val="00256387"/>
    <w:rsid w:val="002734F4"/>
    <w:rsid w:val="00285318"/>
    <w:rsid w:val="002A30DB"/>
    <w:rsid w:val="002A4CD9"/>
    <w:rsid w:val="002A6878"/>
    <w:rsid w:val="002B03D6"/>
    <w:rsid w:val="002B0A2A"/>
    <w:rsid w:val="002D4F56"/>
    <w:rsid w:val="002E7C43"/>
    <w:rsid w:val="0031199C"/>
    <w:rsid w:val="003306C4"/>
    <w:rsid w:val="00342F6D"/>
    <w:rsid w:val="00347E7B"/>
    <w:rsid w:val="00357E1F"/>
    <w:rsid w:val="00377B25"/>
    <w:rsid w:val="00383E9D"/>
    <w:rsid w:val="00390246"/>
    <w:rsid w:val="003B28F3"/>
    <w:rsid w:val="003C5B3B"/>
    <w:rsid w:val="003C6D15"/>
    <w:rsid w:val="003D31E2"/>
    <w:rsid w:val="003D7DA9"/>
    <w:rsid w:val="003F087C"/>
    <w:rsid w:val="00402AF0"/>
    <w:rsid w:val="00405F79"/>
    <w:rsid w:val="00407F3E"/>
    <w:rsid w:val="004447C9"/>
    <w:rsid w:val="004674E2"/>
    <w:rsid w:val="00481743"/>
    <w:rsid w:val="004A68F3"/>
    <w:rsid w:val="004B3048"/>
    <w:rsid w:val="004B58D0"/>
    <w:rsid w:val="004B7041"/>
    <w:rsid w:val="004C52A7"/>
    <w:rsid w:val="004F4EC7"/>
    <w:rsid w:val="004F684A"/>
    <w:rsid w:val="00540D75"/>
    <w:rsid w:val="00560CA8"/>
    <w:rsid w:val="00564DFE"/>
    <w:rsid w:val="005661E3"/>
    <w:rsid w:val="00571286"/>
    <w:rsid w:val="005743C7"/>
    <w:rsid w:val="005A5115"/>
    <w:rsid w:val="005B1E3F"/>
    <w:rsid w:val="005B7F47"/>
    <w:rsid w:val="005C3383"/>
    <w:rsid w:val="00617E04"/>
    <w:rsid w:val="00625A6F"/>
    <w:rsid w:val="006403F8"/>
    <w:rsid w:val="00641D31"/>
    <w:rsid w:val="006539DC"/>
    <w:rsid w:val="00685CE7"/>
    <w:rsid w:val="00686514"/>
    <w:rsid w:val="006876BA"/>
    <w:rsid w:val="006B1C27"/>
    <w:rsid w:val="006B6402"/>
    <w:rsid w:val="006C24FC"/>
    <w:rsid w:val="007307F5"/>
    <w:rsid w:val="00732047"/>
    <w:rsid w:val="00742C43"/>
    <w:rsid w:val="007602A6"/>
    <w:rsid w:val="007B1C01"/>
    <w:rsid w:val="007C5F57"/>
    <w:rsid w:val="007D2B83"/>
    <w:rsid w:val="007F6CC8"/>
    <w:rsid w:val="00801C46"/>
    <w:rsid w:val="00811AA9"/>
    <w:rsid w:val="00860321"/>
    <w:rsid w:val="00867909"/>
    <w:rsid w:val="008746DA"/>
    <w:rsid w:val="00884D7E"/>
    <w:rsid w:val="00887119"/>
    <w:rsid w:val="00895EE9"/>
    <w:rsid w:val="008C0F50"/>
    <w:rsid w:val="008E7D38"/>
    <w:rsid w:val="008F1DF2"/>
    <w:rsid w:val="008F3FE3"/>
    <w:rsid w:val="008F592C"/>
    <w:rsid w:val="008F6EF3"/>
    <w:rsid w:val="0090313F"/>
    <w:rsid w:val="00906B12"/>
    <w:rsid w:val="009319D2"/>
    <w:rsid w:val="00950915"/>
    <w:rsid w:val="009637F4"/>
    <w:rsid w:val="00973556"/>
    <w:rsid w:val="009B07AE"/>
    <w:rsid w:val="009B0F62"/>
    <w:rsid w:val="009B7A58"/>
    <w:rsid w:val="009C51FE"/>
    <w:rsid w:val="009C7FBA"/>
    <w:rsid w:val="009D5E20"/>
    <w:rsid w:val="009E7191"/>
    <w:rsid w:val="00A17389"/>
    <w:rsid w:val="00A20AE2"/>
    <w:rsid w:val="00A225DF"/>
    <w:rsid w:val="00A354E0"/>
    <w:rsid w:val="00A86338"/>
    <w:rsid w:val="00A8753D"/>
    <w:rsid w:val="00AA32B9"/>
    <w:rsid w:val="00AB7176"/>
    <w:rsid w:val="00AC2908"/>
    <w:rsid w:val="00AC5FCE"/>
    <w:rsid w:val="00AC66FA"/>
    <w:rsid w:val="00AC7AE6"/>
    <w:rsid w:val="00B25221"/>
    <w:rsid w:val="00B369AF"/>
    <w:rsid w:val="00B448EC"/>
    <w:rsid w:val="00B45B8A"/>
    <w:rsid w:val="00B53BF5"/>
    <w:rsid w:val="00BA1F8B"/>
    <w:rsid w:val="00BE1116"/>
    <w:rsid w:val="00C03C0A"/>
    <w:rsid w:val="00C139D2"/>
    <w:rsid w:val="00C3713F"/>
    <w:rsid w:val="00C46BD4"/>
    <w:rsid w:val="00C75419"/>
    <w:rsid w:val="00C9683D"/>
    <w:rsid w:val="00C97E08"/>
    <w:rsid w:val="00CB3DDB"/>
    <w:rsid w:val="00CB52BB"/>
    <w:rsid w:val="00CC34C3"/>
    <w:rsid w:val="00CC480E"/>
    <w:rsid w:val="00D43B77"/>
    <w:rsid w:val="00D453F0"/>
    <w:rsid w:val="00D509FD"/>
    <w:rsid w:val="00D50BE0"/>
    <w:rsid w:val="00D518A7"/>
    <w:rsid w:val="00D55487"/>
    <w:rsid w:val="00D81F78"/>
    <w:rsid w:val="00D9741C"/>
    <w:rsid w:val="00DA44C4"/>
    <w:rsid w:val="00DA7DCB"/>
    <w:rsid w:val="00DD1865"/>
    <w:rsid w:val="00DE388A"/>
    <w:rsid w:val="00DE5E3C"/>
    <w:rsid w:val="00DF0C52"/>
    <w:rsid w:val="00E02944"/>
    <w:rsid w:val="00E046DC"/>
    <w:rsid w:val="00E16F24"/>
    <w:rsid w:val="00E17EB9"/>
    <w:rsid w:val="00E22AB1"/>
    <w:rsid w:val="00E24DE4"/>
    <w:rsid w:val="00E63247"/>
    <w:rsid w:val="00E64C98"/>
    <w:rsid w:val="00E73FB3"/>
    <w:rsid w:val="00E84ECC"/>
    <w:rsid w:val="00E96544"/>
    <w:rsid w:val="00E977EC"/>
    <w:rsid w:val="00EB2DAA"/>
    <w:rsid w:val="00ED2633"/>
    <w:rsid w:val="00F32144"/>
    <w:rsid w:val="00F506D4"/>
    <w:rsid w:val="00F51913"/>
    <w:rsid w:val="00F7420B"/>
    <w:rsid w:val="00FB137B"/>
    <w:rsid w:val="00FC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A9B1FD-3A26-42A4-8351-506B2D17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FE3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+ 9"/>
    <w:aliases w:val="5 pt,Не полужирный"/>
    <w:uiPriority w:val="99"/>
    <w:rsid w:val="008F3FE3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3">
    <w:name w:val="Основной текст_"/>
    <w:link w:val="8"/>
    <w:uiPriority w:val="99"/>
    <w:locked/>
    <w:rsid w:val="008F3FE3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8">
    <w:name w:val="Основной текст8"/>
    <w:basedOn w:val="a"/>
    <w:link w:val="a3"/>
    <w:uiPriority w:val="99"/>
    <w:rsid w:val="008F3FE3"/>
    <w:pPr>
      <w:widowControl w:val="0"/>
      <w:shd w:val="clear" w:color="auto" w:fill="FFFFFF"/>
      <w:spacing w:after="0" w:line="240" w:lineRule="atLeast"/>
      <w:jc w:val="center"/>
    </w:pPr>
    <w:rPr>
      <w:rFonts w:eastAsia="Calibri" w:cs="Times New Roman"/>
      <w:b/>
      <w:bCs/>
      <w:sz w:val="16"/>
      <w:szCs w:val="16"/>
    </w:rPr>
  </w:style>
  <w:style w:type="character" w:customStyle="1" w:styleId="11">
    <w:name w:val="Основной текст + 11"/>
    <w:aliases w:val="5 pt1"/>
    <w:uiPriority w:val="99"/>
    <w:rsid w:val="008F3FE3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uiPriority w:val="99"/>
    <w:rsid w:val="008F3FE3"/>
    <w:pPr>
      <w:widowControl w:val="0"/>
      <w:shd w:val="clear" w:color="auto" w:fill="FFFFFF"/>
      <w:spacing w:after="0" w:line="317" w:lineRule="exact"/>
      <w:ind w:hanging="360"/>
      <w:jc w:val="both"/>
    </w:pPr>
    <w:rPr>
      <w:sz w:val="27"/>
      <w:szCs w:val="27"/>
      <w:lang w:eastAsia="en-US"/>
    </w:rPr>
  </w:style>
  <w:style w:type="character" w:customStyle="1" w:styleId="1">
    <w:name w:val="Основной текст1"/>
    <w:uiPriority w:val="99"/>
    <w:rsid w:val="008F3FE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4">
    <w:name w:val="Подпись к картинке_"/>
    <w:link w:val="10"/>
    <w:uiPriority w:val="99"/>
    <w:locked/>
    <w:rsid w:val="008F3FE3"/>
    <w:rPr>
      <w:sz w:val="23"/>
      <w:szCs w:val="23"/>
      <w:shd w:val="clear" w:color="auto" w:fill="FFFFFF"/>
    </w:rPr>
  </w:style>
  <w:style w:type="paragraph" w:customStyle="1" w:styleId="10">
    <w:name w:val="Подпись к картинке1"/>
    <w:basedOn w:val="a"/>
    <w:link w:val="a4"/>
    <w:uiPriority w:val="99"/>
    <w:rsid w:val="008F3FE3"/>
    <w:pPr>
      <w:widowControl w:val="0"/>
      <w:shd w:val="clear" w:color="auto" w:fill="FFFFFF"/>
      <w:spacing w:after="0" w:line="326" w:lineRule="exact"/>
    </w:pPr>
    <w:rPr>
      <w:rFonts w:eastAsia="Calibri"/>
      <w:sz w:val="23"/>
      <w:szCs w:val="23"/>
      <w:shd w:val="clear" w:color="auto" w:fill="FFFFFF"/>
    </w:rPr>
  </w:style>
  <w:style w:type="paragraph" w:customStyle="1" w:styleId="Default">
    <w:name w:val="Default"/>
    <w:uiPriority w:val="99"/>
    <w:rsid w:val="007F6CC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D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31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№21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Мдоу№21</dc:creator>
  <cp:keywords/>
  <dc:description/>
  <cp:lastModifiedBy>komh</cp:lastModifiedBy>
  <cp:revision>5</cp:revision>
  <cp:lastPrinted>2022-10-19T11:52:00Z</cp:lastPrinted>
  <dcterms:created xsi:type="dcterms:W3CDTF">2023-08-22T21:07:00Z</dcterms:created>
  <dcterms:modified xsi:type="dcterms:W3CDTF">2023-08-28T07:11:00Z</dcterms:modified>
</cp:coreProperties>
</file>