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70" w:rsidRDefault="007D4504" w:rsidP="00F47770">
      <w:pPr>
        <w:pStyle w:val="1"/>
        <w:shd w:val="clear" w:color="auto" w:fill="auto"/>
        <w:spacing w:line="240" w:lineRule="auto"/>
        <w:rPr>
          <w:rStyle w:val="10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-308737</wp:posOffset>
            </wp:positionH>
            <wp:positionV relativeFrom="paragraph">
              <wp:posOffset>-308737</wp:posOffset>
            </wp:positionV>
            <wp:extent cx="10265664" cy="7050405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587" cy="7051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47770">
        <w:rPr>
          <w:rStyle w:val="10"/>
        </w:rPr>
        <w:t>ПРИНЯТО                                                                                                                                                                           УТВЕРЖДЕНО</w:t>
      </w:r>
    </w:p>
    <w:p w:rsidR="00F47770" w:rsidRDefault="00F47770" w:rsidP="00F47770">
      <w:pPr>
        <w:pStyle w:val="1"/>
        <w:shd w:val="clear" w:color="auto" w:fill="auto"/>
        <w:spacing w:line="240" w:lineRule="auto"/>
        <w:rPr>
          <w:rStyle w:val="10"/>
        </w:rPr>
      </w:pPr>
      <w:r>
        <w:rPr>
          <w:rStyle w:val="10"/>
        </w:rPr>
        <w:t xml:space="preserve">на заседании педагогического совета                                                                                                                              </w:t>
      </w:r>
      <w:r w:rsidRPr="009E7191">
        <w:rPr>
          <w:rStyle w:val="10"/>
        </w:rPr>
        <w:t xml:space="preserve"> </w:t>
      </w:r>
      <w:r>
        <w:rPr>
          <w:rStyle w:val="10"/>
        </w:rPr>
        <w:t xml:space="preserve">приказом № 19 - Д от «18» августа 2023г.  </w:t>
      </w:r>
    </w:p>
    <w:p w:rsidR="00F47770" w:rsidRDefault="00F47770" w:rsidP="00F47770">
      <w:pPr>
        <w:pStyle w:val="1"/>
        <w:shd w:val="clear" w:color="auto" w:fill="auto"/>
        <w:spacing w:line="240" w:lineRule="auto"/>
        <w:rPr>
          <w:rStyle w:val="10"/>
        </w:rPr>
      </w:pPr>
      <w:r>
        <w:rPr>
          <w:rStyle w:val="10"/>
        </w:rPr>
        <w:t>протокол от «18» августа 2023г.                                                                                                                                        заведующий МДОУ центром</w:t>
      </w:r>
    </w:p>
    <w:p w:rsidR="00F47770" w:rsidRDefault="00F47770" w:rsidP="00F47770">
      <w:pPr>
        <w:pStyle w:val="1"/>
        <w:shd w:val="clear" w:color="auto" w:fill="auto"/>
        <w:spacing w:line="240" w:lineRule="auto"/>
        <w:rPr>
          <w:rStyle w:val="10"/>
        </w:rPr>
      </w:pPr>
      <w:r>
        <w:rPr>
          <w:rStyle w:val="10"/>
        </w:rPr>
        <w:t>№ 1                                                                                                                                                                                        развития ребёнка – д/с №21</w:t>
      </w:r>
    </w:p>
    <w:p w:rsidR="00F47770" w:rsidRDefault="00F47770" w:rsidP="00F47770">
      <w:pPr>
        <w:pStyle w:val="1"/>
        <w:shd w:val="clear" w:color="auto" w:fill="auto"/>
        <w:spacing w:line="240" w:lineRule="auto"/>
        <w:rPr>
          <w:rStyle w:val="10"/>
        </w:rPr>
      </w:pPr>
    </w:p>
    <w:p w:rsidR="00F47770" w:rsidRDefault="00F47770" w:rsidP="00F47770">
      <w:pPr>
        <w:pStyle w:val="1"/>
        <w:shd w:val="clear" w:color="auto" w:fill="auto"/>
        <w:spacing w:line="240" w:lineRule="auto"/>
        <w:rPr>
          <w:rStyle w:val="10"/>
        </w:rPr>
      </w:pPr>
      <w:r>
        <w:rPr>
          <w:rStyle w:val="10"/>
        </w:rPr>
        <w:t xml:space="preserve">СОГЛАСОВАНО                                                                                                                                                                 </w:t>
      </w:r>
      <w:r w:rsidRPr="009E7191">
        <w:rPr>
          <w:rStyle w:val="10"/>
        </w:rPr>
        <w:t xml:space="preserve">___________Ю.Н. </w:t>
      </w:r>
      <w:proofErr w:type="spellStart"/>
      <w:r w:rsidRPr="009E7191">
        <w:rPr>
          <w:rStyle w:val="10"/>
        </w:rPr>
        <w:t>Евсюкова</w:t>
      </w:r>
      <w:proofErr w:type="spellEnd"/>
    </w:p>
    <w:p w:rsidR="00F47770" w:rsidRDefault="00F47770" w:rsidP="00F47770">
      <w:pPr>
        <w:pStyle w:val="1"/>
        <w:shd w:val="clear" w:color="auto" w:fill="auto"/>
        <w:spacing w:line="240" w:lineRule="auto"/>
        <w:rPr>
          <w:rStyle w:val="10"/>
        </w:rPr>
      </w:pPr>
      <w:r>
        <w:rPr>
          <w:rStyle w:val="10"/>
        </w:rPr>
        <w:t>на заседании Совета родителей</w:t>
      </w:r>
    </w:p>
    <w:p w:rsidR="00F47770" w:rsidRDefault="00F47770" w:rsidP="00F47770">
      <w:pPr>
        <w:pStyle w:val="1"/>
        <w:shd w:val="clear" w:color="auto" w:fill="auto"/>
        <w:spacing w:line="240" w:lineRule="auto"/>
        <w:rPr>
          <w:rStyle w:val="10"/>
        </w:rPr>
      </w:pPr>
      <w:r>
        <w:rPr>
          <w:rStyle w:val="10"/>
        </w:rPr>
        <w:t xml:space="preserve">протокол от «17» августа 2023г.  </w:t>
      </w:r>
    </w:p>
    <w:p w:rsidR="00F47770" w:rsidRDefault="00F47770" w:rsidP="00F47770">
      <w:pPr>
        <w:pStyle w:val="1"/>
        <w:shd w:val="clear" w:color="auto" w:fill="auto"/>
        <w:spacing w:line="240" w:lineRule="auto"/>
        <w:rPr>
          <w:rStyle w:val="10"/>
        </w:rPr>
      </w:pPr>
      <w:r>
        <w:rPr>
          <w:rStyle w:val="10"/>
        </w:rPr>
        <w:t>№ 1</w:t>
      </w:r>
    </w:p>
    <w:p w:rsidR="007725B4" w:rsidRPr="00F47770" w:rsidRDefault="007725B4" w:rsidP="007725B4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</w:rPr>
      </w:pPr>
    </w:p>
    <w:p w:rsidR="007725B4" w:rsidRDefault="007725B4" w:rsidP="007725B4">
      <w:pPr>
        <w:pStyle w:val="1"/>
        <w:shd w:val="clear" w:color="auto" w:fill="auto"/>
        <w:spacing w:line="240" w:lineRule="auto"/>
        <w:jc w:val="center"/>
        <w:rPr>
          <w:rStyle w:val="10"/>
          <w:b/>
          <w:bCs/>
          <w:sz w:val="24"/>
        </w:rPr>
      </w:pPr>
      <w:r w:rsidRPr="00F47770">
        <w:rPr>
          <w:rStyle w:val="10"/>
          <w:b/>
          <w:bCs/>
          <w:sz w:val="24"/>
        </w:rPr>
        <w:t xml:space="preserve">РАСПИСАНИЕ </w:t>
      </w:r>
      <w:r w:rsidR="00F47770" w:rsidRPr="00F47770">
        <w:rPr>
          <w:rStyle w:val="10"/>
          <w:b/>
          <w:bCs/>
          <w:sz w:val="24"/>
        </w:rPr>
        <w:t>ЗАНЯТИЙ ПО ДОПОЛНИТЕЛЬНЫМ ОБЩЕОБРАЗОВАТЕЛЬНЫМ ОБЩЕРАЗВИВАЮЩИМ ПРОГРАММАМ ДОПОЛНИТЕЛЬНОГО ОБРАЗОВАНИЯ</w:t>
      </w:r>
      <w:r w:rsidRPr="00F47770">
        <w:rPr>
          <w:rStyle w:val="10"/>
          <w:b/>
          <w:bCs/>
          <w:sz w:val="24"/>
        </w:rPr>
        <w:t xml:space="preserve"> МУНИЦИПАЛЬНОГО ДОШКОЛЬНОГО ОБРАЗОВАТЕЛЬНОГО УЧРЕЖДЕНИЯ</w:t>
      </w:r>
      <w:r w:rsidR="00F47770" w:rsidRPr="00F47770">
        <w:rPr>
          <w:rStyle w:val="10"/>
          <w:b/>
          <w:bCs/>
          <w:sz w:val="24"/>
        </w:rPr>
        <w:t xml:space="preserve"> </w:t>
      </w:r>
      <w:r w:rsidRPr="00F47770">
        <w:rPr>
          <w:rStyle w:val="10"/>
          <w:b/>
          <w:bCs/>
          <w:sz w:val="24"/>
        </w:rPr>
        <w:t>ЦЕНТРА РАЗВИТИЯ РЕБЁНКА – ДЕТСКОГО САДА № 21</w:t>
      </w:r>
    </w:p>
    <w:p w:rsidR="00F47770" w:rsidRDefault="00F47770" w:rsidP="007725B4">
      <w:pPr>
        <w:pStyle w:val="1"/>
        <w:shd w:val="clear" w:color="auto" w:fill="auto"/>
        <w:spacing w:line="240" w:lineRule="auto"/>
        <w:jc w:val="center"/>
        <w:rPr>
          <w:rStyle w:val="10"/>
          <w:b/>
          <w:bCs/>
          <w:sz w:val="24"/>
        </w:rPr>
      </w:pPr>
    </w:p>
    <w:p w:rsidR="00F47770" w:rsidRPr="00F47770" w:rsidRDefault="00F47770" w:rsidP="007725B4">
      <w:pPr>
        <w:pStyle w:val="1"/>
        <w:shd w:val="clear" w:color="auto" w:fill="auto"/>
        <w:spacing w:line="240" w:lineRule="auto"/>
        <w:jc w:val="center"/>
        <w:rPr>
          <w:rStyle w:val="10"/>
          <w:b/>
          <w:bCs/>
          <w:sz w:val="24"/>
        </w:rPr>
      </w:pPr>
      <w:r>
        <w:rPr>
          <w:rStyle w:val="10"/>
          <w:b/>
          <w:bCs/>
          <w:sz w:val="24"/>
        </w:rPr>
        <w:t>1 корпус</w:t>
      </w:r>
    </w:p>
    <w:p w:rsidR="007725B4" w:rsidRDefault="007725B4" w:rsidP="007725B4">
      <w:pPr>
        <w:pStyle w:val="1"/>
        <w:shd w:val="clear" w:color="auto" w:fill="auto"/>
        <w:spacing w:line="240" w:lineRule="auto"/>
        <w:jc w:val="center"/>
        <w:rPr>
          <w:rStyle w:val="10"/>
          <w:b/>
          <w:bCs/>
          <w:sz w:val="32"/>
        </w:rPr>
      </w:pPr>
    </w:p>
    <w:tbl>
      <w:tblPr>
        <w:tblW w:w="158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96"/>
        <w:gridCol w:w="2126"/>
        <w:gridCol w:w="2410"/>
        <w:gridCol w:w="2551"/>
        <w:gridCol w:w="2126"/>
        <w:gridCol w:w="2101"/>
      </w:tblGrid>
      <w:tr w:rsidR="007725B4" w:rsidRPr="00F47770" w:rsidTr="007725B4">
        <w:trPr>
          <w:trHeight w:val="268"/>
        </w:trPr>
        <w:tc>
          <w:tcPr>
            <w:tcW w:w="4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5B4" w:rsidRPr="00F47770" w:rsidRDefault="007725B4" w:rsidP="00E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  <w:p w:rsidR="007725B4" w:rsidRPr="00F47770" w:rsidRDefault="007725B4" w:rsidP="00E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7725B4" w:rsidRPr="00F47770" w:rsidRDefault="007725B4" w:rsidP="00E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7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7725B4" w:rsidRPr="00F47770" w:rsidRDefault="007725B4" w:rsidP="00E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7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7725B4" w:rsidRPr="00F47770" w:rsidRDefault="007725B4" w:rsidP="00E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7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7725B4" w:rsidRPr="00F47770" w:rsidRDefault="007725B4" w:rsidP="00E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7725B4" w:rsidRPr="00F47770" w:rsidRDefault="007725B4" w:rsidP="00E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7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Пятница</w:t>
            </w:r>
          </w:p>
        </w:tc>
      </w:tr>
      <w:tr w:rsidR="007725B4" w:rsidRPr="00F47770" w:rsidTr="007725B4">
        <w:trPr>
          <w:trHeight w:val="845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5B4" w:rsidRPr="00F47770" w:rsidRDefault="007725B4" w:rsidP="007725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Старшая группа общеразвивающей направленности </w:t>
            </w:r>
          </w:p>
          <w:p w:rsidR="00F47770" w:rsidRPr="00F47770" w:rsidRDefault="00F47770" w:rsidP="007725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Маркова О.В.</w:t>
            </w:r>
          </w:p>
          <w:p w:rsidR="007725B4" w:rsidRPr="00F47770" w:rsidRDefault="007725B4" w:rsidP="007725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7725B4" w:rsidRPr="00F47770" w:rsidRDefault="007725B4" w:rsidP="00E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25B4" w:rsidRPr="00F47770" w:rsidRDefault="007725B4" w:rsidP="00E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F47770" w:rsidRPr="00F47770" w:rsidRDefault="00F47770" w:rsidP="00F4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F4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п.д</w:t>
            </w:r>
            <w:proofErr w:type="spellEnd"/>
            <w:r w:rsidRPr="00F4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725B4" w:rsidRPr="00F47770" w:rsidRDefault="00F47770" w:rsidP="00F4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«Школа мяча»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7725B4" w:rsidRPr="00F47770" w:rsidRDefault="007725B4" w:rsidP="00E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F4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п.д</w:t>
            </w:r>
            <w:proofErr w:type="spellEnd"/>
            <w:r w:rsidRPr="00F4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725B4" w:rsidRPr="00F47770" w:rsidRDefault="007725B4" w:rsidP="00F4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4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</w:t>
            </w:r>
            <w:r w:rsidRPr="00F4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7725B4" w:rsidRPr="00F47770" w:rsidRDefault="007725B4" w:rsidP="00E73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7725B4" w:rsidRPr="00F47770" w:rsidRDefault="007725B4" w:rsidP="00E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25B4" w:rsidRPr="00F47770" w:rsidTr="007725B4">
        <w:trPr>
          <w:trHeight w:val="710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770" w:rsidRPr="00F47770" w:rsidRDefault="007725B4" w:rsidP="00F477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Старшая группа </w:t>
            </w:r>
          </w:p>
          <w:p w:rsidR="00F47770" w:rsidRPr="00F47770" w:rsidRDefault="00F47770" w:rsidP="00F477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общеразвивающей направленности </w:t>
            </w:r>
          </w:p>
          <w:p w:rsidR="007725B4" w:rsidRPr="00F47770" w:rsidRDefault="00F47770" w:rsidP="007725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7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Пашковская</w:t>
            </w:r>
            <w:proofErr w:type="spellEnd"/>
            <w:r w:rsidRPr="00F47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7725B4" w:rsidRPr="00F47770" w:rsidRDefault="007725B4" w:rsidP="00E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7725B4" w:rsidRPr="00F47770" w:rsidRDefault="007725B4" w:rsidP="00E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7725B4" w:rsidRPr="00F47770" w:rsidRDefault="007725B4" w:rsidP="00E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F4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п.д</w:t>
            </w:r>
            <w:proofErr w:type="spellEnd"/>
            <w:r w:rsidRPr="00F4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725B4" w:rsidRPr="00F47770" w:rsidRDefault="00F47770" w:rsidP="00E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«Люби и знай родной свой край» </w:t>
            </w:r>
          </w:p>
          <w:p w:rsidR="007725B4" w:rsidRPr="00F47770" w:rsidRDefault="007725B4" w:rsidP="00E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7725B4" w:rsidRPr="00F47770" w:rsidRDefault="007725B4" w:rsidP="00E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7725B4" w:rsidRPr="00F47770" w:rsidRDefault="007725B4" w:rsidP="00E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25B4" w:rsidRPr="00F47770" w:rsidTr="007725B4">
        <w:trPr>
          <w:trHeight w:val="988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5B4" w:rsidRPr="00F47770" w:rsidRDefault="007725B4" w:rsidP="007725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Подготовительная группа общеразвивающей направленности</w:t>
            </w:r>
          </w:p>
          <w:p w:rsidR="007725B4" w:rsidRPr="00F47770" w:rsidRDefault="00F47770" w:rsidP="00F477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Аристова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5B4" w:rsidRPr="00F47770" w:rsidRDefault="007725B4" w:rsidP="00E73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5B4" w:rsidRPr="00F47770" w:rsidRDefault="007725B4" w:rsidP="007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F4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п.д</w:t>
            </w:r>
            <w:proofErr w:type="spellEnd"/>
            <w:r w:rsidRPr="00F4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725B4" w:rsidRPr="00F47770" w:rsidRDefault="00F47770" w:rsidP="00F4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«Умники и умницы»</w:t>
            </w:r>
            <w:r w:rsidRPr="00F4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5B4" w:rsidRPr="00F47770" w:rsidRDefault="007725B4" w:rsidP="00E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F4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п.д</w:t>
            </w:r>
            <w:proofErr w:type="spellEnd"/>
            <w:r w:rsidRPr="00F4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725B4" w:rsidRPr="00F47770" w:rsidRDefault="00F47770" w:rsidP="00F4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детство</w:t>
            </w:r>
            <w:r w:rsidRPr="00F4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5B4" w:rsidRPr="00F47770" w:rsidRDefault="007725B4" w:rsidP="00E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5B4" w:rsidRPr="00F47770" w:rsidRDefault="007725B4" w:rsidP="00E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5B4" w:rsidRPr="00F47770" w:rsidTr="007725B4">
        <w:trPr>
          <w:trHeight w:val="625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770" w:rsidRPr="00F47770" w:rsidRDefault="007725B4" w:rsidP="00F477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Подготовительная группа </w:t>
            </w:r>
            <w:r w:rsidR="00F47770" w:rsidRPr="00F47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комбинированной направленности для детей с ОВЗ</w:t>
            </w:r>
          </w:p>
          <w:p w:rsidR="00F47770" w:rsidRPr="00F47770" w:rsidRDefault="00F47770" w:rsidP="00F477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Марченко С.Г.</w:t>
            </w:r>
          </w:p>
          <w:p w:rsidR="007725B4" w:rsidRPr="00F47770" w:rsidRDefault="007725B4" w:rsidP="007725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5B4" w:rsidRPr="00F47770" w:rsidRDefault="007725B4" w:rsidP="00E73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5B4" w:rsidRPr="00F47770" w:rsidRDefault="007725B4" w:rsidP="00F4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770" w:rsidRPr="00F47770" w:rsidRDefault="00F47770" w:rsidP="00F4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F4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п.д</w:t>
            </w:r>
            <w:proofErr w:type="spellEnd"/>
            <w:r w:rsidRPr="00F4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7725B4" w:rsidRPr="00F47770" w:rsidRDefault="00F47770" w:rsidP="00F4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«Юный техник»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5B4" w:rsidRPr="00F47770" w:rsidRDefault="007725B4" w:rsidP="00E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5B4" w:rsidRPr="00F47770" w:rsidRDefault="007725B4" w:rsidP="00E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725B4" w:rsidRDefault="007725B4" w:rsidP="007725B4">
      <w:pPr>
        <w:rPr>
          <w:rStyle w:val="10"/>
          <w:b/>
          <w:bCs/>
          <w:sz w:val="32"/>
        </w:rPr>
      </w:pPr>
    </w:p>
    <w:p w:rsidR="00A86D80" w:rsidRPr="00F47770" w:rsidRDefault="00A86D80" w:rsidP="00677AFE">
      <w:pPr>
        <w:pStyle w:val="1"/>
        <w:shd w:val="clear" w:color="auto" w:fill="auto"/>
        <w:spacing w:line="240" w:lineRule="auto"/>
        <w:jc w:val="center"/>
        <w:rPr>
          <w:rStyle w:val="10"/>
          <w:b/>
          <w:bCs/>
          <w:sz w:val="24"/>
        </w:rPr>
      </w:pPr>
      <w:r w:rsidRPr="00F47770">
        <w:rPr>
          <w:rStyle w:val="10"/>
          <w:b/>
          <w:bCs/>
          <w:sz w:val="24"/>
        </w:rPr>
        <w:lastRenderedPageBreak/>
        <w:t>Корпус 2</w:t>
      </w:r>
    </w:p>
    <w:p w:rsidR="00673956" w:rsidRPr="00F47770" w:rsidRDefault="00673956" w:rsidP="00677AFE">
      <w:pPr>
        <w:pStyle w:val="1"/>
        <w:shd w:val="clear" w:color="auto" w:fill="auto"/>
        <w:spacing w:line="240" w:lineRule="auto"/>
        <w:jc w:val="center"/>
        <w:rPr>
          <w:rStyle w:val="10"/>
          <w:b/>
          <w:bCs/>
          <w:sz w:val="28"/>
        </w:rPr>
      </w:pPr>
    </w:p>
    <w:tbl>
      <w:tblPr>
        <w:tblW w:w="158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7"/>
        <w:gridCol w:w="2626"/>
        <w:gridCol w:w="2268"/>
        <w:gridCol w:w="2551"/>
        <w:gridCol w:w="2410"/>
        <w:gridCol w:w="2268"/>
      </w:tblGrid>
      <w:tr w:rsidR="00A86D80" w:rsidRPr="00F47770" w:rsidTr="00C16C49">
        <w:trPr>
          <w:trHeight w:val="268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0" w:rsidRPr="00F47770" w:rsidRDefault="00A86D80" w:rsidP="00C1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  <w:p w:rsidR="00A86D80" w:rsidRPr="00F47770" w:rsidRDefault="00A86D80" w:rsidP="00C1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A86D80" w:rsidRPr="00F47770" w:rsidRDefault="00A86D80" w:rsidP="00C1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7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A86D80" w:rsidRPr="00F47770" w:rsidRDefault="00A86D80" w:rsidP="00C1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7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A86D80" w:rsidRPr="00F47770" w:rsidRDefault="00A86D80" w:rsidP="00C1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7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A86D80" w:rsidRPr="00F47770" w:rsidRDefault="00A86D80" w:rsidP="00C1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A86D80" w:rsidRPr="00F47770" w:rsidRDefault="00A86D80" w:rsidP="00C1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7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Пятница</w:t>
            </w:r>
          </w:p>
        </w:tc>
      </w:tr>
      <w:tr w:rsidR="00A86D80" w:rsidRPr="00F47770" w:rsidTr="00A86D80">
        <w:trPr>
          <w:trHeight w:val="71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0" w:rsidRPr="00F47770" w:rsidRDefault="00F47770" w:rsidP="00C1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Подготовительная</w:t>
            </w:r>
            <w:r w:rsidR="007725B4" w:rsidRPr="00F47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группа компенсирующей направленности для детей с ТНР</w:t>
            </w:r>
          </w:p>
          <w:p w:rsidR="007725B4" w:rsidRPr="00F47770" w:rsidRDefault="007725B4" w:rsidP="00C1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7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Седюк</w:t>
            </w:r>
            <w:proofErr w:type="spellEnd"/>
            <w:r w:rsidRPr="00F47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D80" w:rsidRPr="00F47770" w:rsidRDefault="00A86D80" w:rsidP="00C1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D80" w:rsidRPr="00F47770" w:rsidRDefault="00A86D80" w:rsidP="0054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770" w:rsidRPr="00F47770" w:rsidRDefault="00F47770" w:rsidP="00F4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F47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п.д</w:t>
            </w:r>
            <w:proofErr w:type="spellEnd"/>
            <w:r w:rsidRPr="00F47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47770" w:rsidRPr="00F47770" w:rsidRDefault="00F47770" w:rsidP="00F4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 «Книжная страна»</w:t>
            </w:r>
          </w:p>
          <w:p w:rsidR="00A86D80" w:rsidRPr="00F47770" w:rsidRDefault="00A86D80" w:rsidP="007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D80" w:rsidRPr="00F47770" w:rsidRDefault="00A86D80" w:rsidP="00545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D80" w:rsidRPr="00F47770" w:rsidRDefault="00A86D80" w:rsidP="00F4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6D80" w:rsidRPr="00F47770" w:rsidTr="00545E92">
        <w:trPr>
          <w:trHeight w:val="69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56" w:rsidRPr="00F47770" w:rsidRDefault="007725B4" w:rsidP="002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Подготовительная группа </w:t>
            </w:r>
            <w:r w:rsidR="00F47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компенсирующей</w:t>
            </w:r>
            <w:r w:rsidRPr="00F47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направленности для детей с ЗПР</w:t>
            </w:r>
          </w:p>
          <w:p w:rsidR="007725B4" w:rsidRPr="00F47770" w:rsidRDefault="007725B4" w:rsidP="002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Филатова Т.В.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0" w:rsidRPr="00F47770" w:rsidRDefault="00A86D80" w:rsidP="00677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0" w:rsidRPr="00F47770" w:rsidRDefault="00A86D80" w:rsidP="00C16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92" w:rsidRPr="00F47770" w:rsidRDefault="00545E92" w:rsidP="0054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F47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п.д</w:t>
            </w:r>
            <w:proofErr w:type="spellEnd"/>
            <w:r w:rsidRPr="00F47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45E92" w:rsidRPr="00F47770" w:rsidRDefault="00545E92" w:rsidP="0054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 «</w:t>
            </w:r>
            <w:proofErr w:type="spellStart"/>
            <w:r w:rsidR="00673956" w:rsidRPr="00F47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АБВГДЕЙка</w:t>
            </w:r>
            <w:proofErr w:type="spellEnd"/>
            <w:r w:rsidR="00673956" w:rsidRPr="00F47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A86D80" w:rsidRPr="00F47770" w:rsidRDefault="00A86D80" w:rsidP="0054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0" w:rsidRPr="00F47770" w:rsidRDefault="00A86D80" w:rsidP="00C1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0" w:rsidRPr="00F47770" w:rsidRDefault="00A86D80" w:rsidP="002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DFC" w:rsidRPr="00F47770" w:rsidRDefault="001D2DFC" w:rsidP="0020281F">
      <w:pPr>
        <w:rPr>
          <w:rFonts w:ascii="Times New Roman" w:hAnsi="Times New Roman" w:cs="Times New Roman"/>
          <w:b/>
        </w:rPr>
      </w:pPr>
    </w:p>
    <w:sectPr w:rsidR="001D2DFC" w:rsidRPr="00F47770" w:rsidSect="00677AFE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BE"/>
    <w:rsid w:val="00030294"/>
    <w:rsid w:val="0011618B"/>
    <w:rsid w:val="001D2DFC"/>
    <w:rsid w:val="0020281F"/>
    <w:rsid w:val="00310663"/>
    <w:rsid w:val="004B4EBE"/>
    <w:rsid w:val="004C186B"/>
    <w:rsid w:val="004E3AB1"/>
    <w:rsid w:val="004E5820"/>
    <w:rsid w:val="00545E92"/>
    <w:rsid w:val="00673956"/>
    <w:rsid w:val="00677AFE"/>
    <w:rsid w:val="006E06A4"/>
    <w:rsid w:val="00707615"/>
    <w:rsid w:val="007725B4"/>
    <w:rsid w:val="007D4504"/>
    <w:rsid w:val="00A86D80"/>
    <w:rsid w:val="00CC4CA5"/>
    <w:rsid w:val="00E82E04"/>
    <w:rsid w:val="00EB63C7"/>
    <w:rsid w:val="00F47770"/>
    <w:rsid w:val="00F8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0F8F2-3551-454B-A49A-D9089ECD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link w:val="1"/>
    <w:uiPriority w:val="99"/>
    <w:locked/>
    <w:rsid w:val="00310663"/>
    <w:rPr>
      <w:sz w:val="23"/>
      <w:szCs w:val="23"/>
      <w:shd w:val="clear" w:color="auto" w:fill="FFFFFF"/>
    </w:rPr>
  </w:style>
  <w:style w:type="paragraph" w:customStyle="1" w:styleId="1">
    <w:name w:val="Подпись к картинке1"/>
    <w:basedOn w:val="a"/>
    <w:link w:val="a3"/>
    <w:uiPriority w:val="99"/>
    <w:rsid w:val="00310663"/>
    <w:pPr>
      <w:widowControl w:val="0"/>
      <w:shd w:val="clear" w:color="auto" w:fill="FFFFFF"/>
      <w:spacing w:after="0" w:line="326" w:lineRule="exact"/>
    </w:pPr>
    <w:rPr>
      <w:sz w:val="23"/>
      <w:szCs w:val="23"/>
    </w:rPr>
  </w:style>
  <w:style w:type="character" w:customStyle="1" w:styleId="10">
    <w:name w:val="Основной текст1"/>
    <w:uiPriority w:val="99"/>
    <w:rsid w:val="0031066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C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</dc:creator>
  <cp:lastModifiedBy>komh</cp:lastModifiedBy>
  <cp:revision>3</cp:revision>
  <cp:lastPrinted>2022-07-15T11:34:00Z</cp:lastPrinted>
  <dcterms:created xsi:type="dcterms:W3CDTF">2023-08-22T23:09:00Z</dcterms:created>
  <dcterms:modified xsi:type="dcterms:W3CDTF">2023-08-23T06:35:00Z</dcterms:modified>
</cp:coreProperties>
</file>